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7" w:type="dxa"/>
        <w:tblInd w:w="93" w:type="dxa"/>
        <w:tblLook w:val="04A0"/>
      </w:tblPr>
      <w:tblGrid>
        <w:gridCol w:w="671"/>
        <w:gridCol w:w="4306"/>
        <w:gridCol w:w="3260"/>
        <w:gridCol w:w="1478"/>
        <w:gridCol w:w="832"/>
        <w:gridCol w:w="1217"/>
        <w:gridCol w:w="746"/>
        <w:gridCol w:w="1397"/>
      </w:tblGrid>
      <w:tr w:rsidR="0009539C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redovni program - 8. razred osnovne škole </w:t>
            </w:r>
          </w:p>
        </w:tc>
      </w:tr>
      <w:tr w:rsidR="0009539C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09539C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5259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Tamara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Nemeth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Goran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Stajčić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, Zvonimir Šikić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8. razred osnovne škole</w:t>
            </w:r>
          </w:p>
        </w:tc>
      </w:tr>
      <w:tr w:rsidR="0009539C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5260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Tamara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Nemeth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Goran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Stajčić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, Zvonimir Šikić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8. razred osnovne škole</w:t>
            </w:r>
          </w:p>
        </w:tc>
      </w:tr>
      <w:tr w:rsidR="0009539C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09539C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5173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Ljiljana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Ščedrov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, Saša Marić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72,00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8. razred osnovne škole</w:t>
            </w:r>
          </w:p>
        </w:tc>
      </w:tr>
      <w:tr w:rsidR="0009539C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09539C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4868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Periš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autorski tim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47,00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8. razred osnovne škole</w:t>
            </w:r>
          </w:p>
        </w:tc>
      </w:tr>
      <w:tr w:rsidR="0009539C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09539C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5653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SNAGA RIJEČI 8 : hrvatska čitanka s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Anita Šojat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8. razred osnovne škole</w:t>
            </w:r>
          </w:p>
        </w:tc>
      </w:tr>
      <w:tr w:rsidR="0009539C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09539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09539C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1905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HRVATSKA KRIJESNICA 8 : udžbenik hrvatskoga jezika za 8.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Mirjana Jukić, Meri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Juričev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Dumpavlov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, Slavica Kovač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LJEVAK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8. razred osnovne škole</w:t>
            </w:r>
          </w:p>
        </w:tc>
      </w:tr>
      <w:tr w:rsidR="0009539C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1901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HRVATSKA KRIJESNICA 8 : radna bilježnica za 8.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Marijana Bašić, Mirjana Jukić, Meri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Juričev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Dumpavlov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, Slavica Kovač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LJEVAK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8. razred osnovne škole</w:t>
            </w:r>
          </w:p>
        </w:tc>
      </w:tr>
      <w:tr w:rsidR="0009539C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</w:tr>
      <w:tr w:rsidR="0009539C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4536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GEOGRAFIJA 4 : udžbenik za 8. razred </w:t>
            </w: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Tomislav Jelić, Đuro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Škrget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8. razred </w:t>
            </w: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osnovne škole</w:t>
            </w:r>
          </w:p>
        </w:tc>
      </w:tr>
      <w:tr w:rsidR="0009539C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4537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GEOGRAFIJA 4 : radna bilježnica za 8.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Tomislav Jelić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37,00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8. razred osnovne škole</w:t>
            </w:r>
          </w:p>
        </w:tc>
      </w:tr>
      <w:tr w:rsidR="0009539C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09539C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4625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POVIJEST 8 : radna bilježnica za 8.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Stjepan Bekavac, Mario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Jareb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42,00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8. razred osnovne škole</w:t>
            </w:r>
          </w:p>
        </w:tc>
      </w:tr>
      <w:tr w:rsidR="0009539C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4624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POVIJEST 8 : udžbenik za 8.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Stjepan Bekavac, Mario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Jareb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8. razred osnovne škole</w:t>
            </w:r>
          </w:p>
        </w:tc>
      </w:tr>
      <w:tr w:rsidR="0009539C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LIKOVNA KULTURA </w:t>
            </w:r>
          </w:p>
        </w:tc>
      </w:tr>
      <w:tr w:rsidR="0009539C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5681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MOJE BOJE 8 : udžbenik likovne kulture s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Miroslav Huzjak, Ivana Rupić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35,00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8. razred osnovne škole</w:t>
            </w:r>
          </w:p>
        </w:tc>
      </w:tr>
      <w:tr w:rsidR="0009539C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09539C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5307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TEHNIČKA KULTURA 8 : udžbenik tehničke kulture za osmi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Fany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Bilić, Sanja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Prodanović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Trlin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Milan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Nadaždi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Damir Čović, Ivica Šimić, Krešimir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Kenfelj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Darko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Suman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Dragan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Vlajinić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35,00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8. razred osnovne škole</w:t>
            </w:r>
          </w:p>
        </w:tc>
      </w:tr>
      <w:tr w:rsidR="0009539C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5308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Fany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Bilić, Valentina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Dijačić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Sanja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Prodanović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Trlin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Damir Čović, Ivica Šimić, Krešimir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Kenfelj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Darko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Suman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Dragan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Vlajinić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radni materijal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108,00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8. razred osnovne škole</w:t>
            </w:r>
          </w:p>
        </w:tc>
      </w:tr>
      <w:tr w:rsidR="0009539C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BIOLOGIJA </w:t>
            </w:r>
          </w:p>
        </w:tc>
      </w:tr>
      <w:tr w:rsidR="0009539C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5116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ŽIVI SVIJET 8 : udžbenik biologije za osmi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Anica Banović, Ana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Lopac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Groš, Tanja Petrač, Tamara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Čačev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64,00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8. razred osnovne škole</w:t>
            </w:r>
          </w:p>
        </w:tc>
      </w:tr>
      <w:tr w:rsidR="0009539C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5117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ŽIVI SVIJET 8 : radna bilježnica iz biologije za osmi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Anica Banović, Ana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Lopac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Groš, Tanja Petrač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8. razred osnovne škole</w:t>
            </w:r>
          </w:p>
        </w:tc>
      </w:tr>
      <w:tr w:rsidR="0009539C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FIZIKA </w:t>
            </w:r>
          </w:p>
        </w:tc>
      </w:tr>
      <w:tr w:rsidR="0009539C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5591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FIZIKA OKO NAS 8 : udžbenik fizike s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Vladimir Paar, Sanja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Martinko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Tanja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Ćulibrk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8. razred osnovne škole</w:t>
            </w:r>
          </w:p>
        </w:tc>
      </w:tr>
      <w:tr w:rsidR="0009539C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5592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FIZIKA OKO NAS 8 : radna bilježnica za fiziku u osmom razredu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Vladimir Paar, Mladen Klaić, Dubravko Sila, Tanja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Ćulibrk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Sanja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Martinko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8. razred osnovne škole</w:t>
            </w:r>
          </w:p>
        </w:tc>
      </w:tr>
      <w:tr w:rsidR="0009539C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KEMIJA </w:t>
            </w:r>
          </w:p>
        </w:tc>
      </w:tr>
      <w:tr w:rsidR="0009539C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5231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 SVIJETU KEMIJE 8 : udžbenik kemije za osmi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Đurđa Kocijan, Maja Petković, Roko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Vladušić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8. razred osnovne škole</w:t>
            </w:r>
          </w:p>
        </w:tc>
      </w:tr>
      <w:tr w:rsidR="0009539C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5232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 SVIJETU KEMIJE 8 : radna bilježnica iz kemije za osmi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Đurđa Kocijan, Maja Petković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8. razred osnovne škole</w:t>
            </w:r>
          </w:p>
        </w:tc>
      </w:tr>
      <w:tr w:rsidR="0009539C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VIII. GODINA UČENJA, I. STRANI JEZIK </w:t>
            </w:r>
          </w:p>
        </w:tc>
      </w:tr>
      <w:tr w:rsidR="0009539C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5148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NEW BUILDING BRIDGES 8 : udžbenik engleskoga jezika sa zvučnim cd-om za osmi razred osnovne škole, VIII. godina učenja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Kristina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Čajo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Anđel, Ankica Knezović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8. razred osnovne škole</w:t>
            </w:r>
          </w:p>
        </w:tc>
      </w:tr>
      <w:tr w:rsidR="0009539C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5149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NEW BUILDING BRIDGES 8 : radna bilježnica iz engleskoga jezika za osmi razred osnovne škole, VIII. godina učenja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Kristina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Čajo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Anđel, Ankica Knezović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8. razred osnovne škole</w:t>
            </w:r>
          </w:p>
        </w:tc>
      </w:tr>
      <w:tr w:rsidR="0009539C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- V. GODINA UČENJA, II. STRANI JEZIK </w:t>
            </w:r>
          </w:p>
        </w:tc>
      </w:tr>
      <w:tr w:rsidR="0009539C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5715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FLINK MIT DEUTSCH - NEU! 5 : radna bilježnica za njemački jezik u osmom razredu osnovne škole - 5. godina učenja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Jadranka Salopek,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Plamenka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Bernardi-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Britvec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Andrea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Tukša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8. razred osnovne škole</w:t>
            </w:r>
          </w:p>
        </w:tc>
      </w:tr>
      <w:tr w:rsidR="0009539C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5714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FLINK MIT DEUTSCH - NEU! 5 : udžbenik njemačkog jezika sa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osmom razredu osnovne škole, 5. godina učenja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Jadranka Salopek,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Plamenka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Bernardi-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Britvec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Andrea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Tukša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64,00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9C" w:rsidRPr="00100D1C" w:rsidRDefault="0009539C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8. razred osnovne škole</w:t>
            </w:r>
          </w:p>
        </w:tc>
      </w:tr>
    </w:tbl>
    <w:p w:rsidR="00E4735E" w:rsidRDefault="00E4735E"/>
    <w:p w:rsidR="00C30F42" w:rsidRDefault="00C30F42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</w:p>
    <w:p w:rsidR="00C30F42" w:rsidRDefault="00C30F42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  <w:r w:rsidRPr="00100D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lastRenderedPageBreak/>
        <w:t>INFORMATIKA - IZBORNI PREDMET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2551"/>
        <w:gridCol w:w="4536"/>
        <w:gridCol w:w="1701"/>
        <w:gridCol w:w="1560"/>
        <w:gridCol w:w="1417"/>
        <w:gridCol w:w="1276"/>
      </w:tblGrid>
      <w:tr w:rsidR="00C30F42" w:rsidTr="00C30F42">
        <w:tc>
          <w:tcPr>
            <w:tcW w:w="959" w:type="dxa"/>
          </w:tcPr>
          <w:p w:rsidR="00C30F42" w:rsidRDefault="00C30F42" w:rsidP="00B86B3C">
            <w:pPr>
              <w:jc w:val="center"/>
            </w:pPr>
            <w:r>
              <w:t>5673</w:t>
            </w:r>
          </w:p>
        </w:tc>
        <w:tc>
          <w:tcPr>
            <w:tcW w:w="2551" w:type="dxa"/>
          </w:tcPr>
          <w:p w:rsidR="00C30F42" w:rsidRPr="004602FE" w:rsidRDefault="00C30F42" w:rsidP="00B86B3C">
            <w:pPr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 xml:space="preserve">MOJ PORTAL 3.0, 8 : radna bilježnica za </w:t>
            </w:r>
          </w:p>
          <w:p w:rsidR="00C30F42" w:rsidRPr="004602FE" w:rsidRDefault="00C30F42" w:rsidP="00B86B3C">
            <w:pPr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informatiku u osmom razredu osnovne škole</w:t>
            </w:r>
          </w:p>
          <w:p w:rsidR="00C30F42" w:rsidRDefault="00C30F42" w:rsidP="00B86B3C"/>
        </w:tc>
        <w:tc>
          <w:tcPr>
            <w:tcW w:w="4536" w:type="dxa"/>
          </w:tcPr>
          <w:p w:rsidR="00C30F42" w:rsidRPr="004602FE" w:rsidRDefault="00C30F42" w:rsidP="00B86B3C">
            <w:pPr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 xml:space="preserve">Magdalena Babić, Zoran </w:t>
            </w:r>
            <w:proofErr w:type="spellStart"/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Dimovski</w:t>
            </w:r>
            <w:proofErr w:type="spellEnd"/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 xml:space="preserve">, </w:t>
            </w:r>
            <w:proofErr w:type="spellStart"/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Fredi</w:t>
            </w:r>
            <w:proofErr w:type="spellEnd"/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 xml:space="preserve"> </w:t>
            </w:r>
          </w:p>
          <w:p w:rsidR="00C30F42" w:rsidRPr="004602FE" w:rsidRDefault="00C30F42" w:rsidP="00B86B3C">
            <w:pPr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 xml:space="preserve">Glavan, Stanko Leko, Mario Stančić, Branko </w:t>
            </w:r>
          </w:p>
          <w:p w:rsidR="00C30F42" w:rsidRPr="004602FE" w:rsidRDefault="00C30F42" w:rsidP="00B86B3C">
            <w:pPr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proofErr w:type="spellStart"/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Vejnović</w:t>
            </w:r>
            <w:proofErr w:type="spellEnd"/>
          </w:p>
          <w:p w:rsidR="00C30F42" w:rsidRDefault="00C30F42" w:rsidP="00B86B3C"/>
        </w:tc>
        <w:tc>
          <w:tcPr>
            <w:tcW w:w="1701" w:type="dxa"/>
          </w:tcPr>
          <w:p w:rsidR="00C30F42" w:rsidRDefault="00C30F42" w:rsidP="00B86B3C">
            <w:r>
              <w:t>radna bilježnica</w:t>
            </w:r>
          </w:p>
        </w:tc>
        <w:tc>
          <w:tcPr>
            <w:tcW w:w="1560" w:type="dxa"/>
          </w:tcPr>
          <w:p w:rsidR="00C30F42" w:rsidRPr="004602FE" w:rsidRDefault="00C30F42" w:rsidP="00B86B3C">
            <w:pPr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49,00</w:t>
            </w:r>
          </w:p>
          <w:p w:rsidR="00C30F42" w:rsidRDefault="00C30F42" w:rsidP="00B86B3C"/>
        </w:tc>
        <w:tc>
          <w:tcPr>
            <w:tcW w:w="1417" w:type="dxa"/>
          </w:tcPr>
          <w:p w:rsidR="00C30F42" w:rsidRDefault="00C30F42" w:rsidP="00B86B3C">
            <w:r>
              <w:t>ŠK</w:t>
            </w:r>
          </w:p>
        </w:tc>
        <w:tc>
          <w:tcPr>
            <w:tcW w:w="1276" w:type="dxa"/>
          </w:tcPr>
          <w:p w:rsidR="00C30F42" w:rsidRDefault="00C30F42" w:rsidP="00B86B3C">
            <w:r>
              <w:t>Novo</w:t>
            </w:r>
          </w:p>
        </w:tc>
      </w:tr>
      <w:tr w:rsidR="00C30F42" w:rsidTr="00C30F42">
        <w:tc>
          <w:tcPr>
            <w:tcW w:w="959" w:type="dxa"/>
          </w:tcPr>
          <w:p w:rsidR="00C30F42" w:rsidRDefault="00C30F42" w:rsidP="00B86B3C">
            <w:pPr>
              <w:jc w:val="center"/>
            </w:pPr>
            <w:r>
              <w:t>5672</w:t>
            </w:r>
          </w:p>
        </w:tc>
        <w:tc>
          <w:tcPr>
            <w:tcW w:w="2551" w:type="dxa"/>
          </w:tcPr>
          <w:p w:rsidR="00C30F42" w:rsidRPr="004602FE" w:rsidRDefault="00C30F42" w:rsidP="00B86B3C">
            <w:pPr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 xml:space="preserve">MOJ PORTAL 3.0, 8 : udžbenik informatike s </w:t>
            </w:r>
          </w:p>
          <w:p w:rsidR="00C30F42" w:rsidRPr="004602FE" w:rsidRDefault="00C30F42" w:rsidP="00B86B3C">
            <w:pPr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proofErr w:type="spellStart"/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višemedijskim</w:t>
            </w:r>
            <w:proofErr w:type="spellEnd"/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 xml:space="preserve"> nastavnim materijalima u osmom </w:t>
            </w:r>
          </w:p>
          <w:p w:rsidR="00C30F42" w:rsidRPr="004602FE" w:rsidRDefault="00C30F42" w:rsidP="00B86B3C">
            <w:pPr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razredu osnovne škole</w:t>
            </w:r>
          </w:p>
          <w:p w:rsidR="00C30F42" w:rsidRDefault="00C30F42" w:rsidP="00B86B3C"/>
        </w:tc>
        <w:tc>
          <w:tcPr>
            <w:tcW w:w="4536" w:type="dxa"/>
          </w:tcPr>
          <w:p w:rsidR="00C30F42" w:rsidRPr="004602FE" w:rsidRDefault="00C30F42" w:rsidP="00B86B3C">
            <w:pPr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 xml:space="preserve">Magdalena Babić, Zoran </w:t>
            </w:r>
            <w:proofErr w:type="spellStart"/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Dimovski</w:t>
            </w:r>
            <w:proofErr w:type="spellEnd"/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 xml:space="preserve">, </w:t>
            </w:r>
            <w:proofErr w:type="spellStart"/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Fredi</w:t>
            </w:r>
            <w:proofErr w:type="spellEnd"/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 xml:space="preserve"> </w:t>
            </w:r>
          </w:p>
          <w:p w:rsidR="00C30F42" w:rsidRPr="004602FE" w:rsidRDefault="00C30F42" w:rsidP="00B86B3C">
            <w:pPr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 xml:space="preserve">Glavan, Stanko Leko, Mario Stančić, Branko </w:t>
            </w:r>
          </w:p>
          <w:p w:rsidR="00C30F42" w:rsidRPr="004602FE" w:rsidRDefault="00C30F42" w:rsidP="00B86B3C">
            <w:pPr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proofErr w:type="spellStart"/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Vejnović</w:t>
            </w:r>
            <w:proofErr w:type="spellEnd"/>
          </w:p>
          <w:p w:rsidR="00C30F42" w:rsidRDefault="00C30F42" w:rsidP="00B86B3C"/>
        </w:tc>
        <w:tc>
          <w:tcPr>
            <w:tcW w:w="1701" w:type="dxa"/>
          </w:tcPr>
          <w:p w:rsidR="00C30F42" w:rsidRPr="004602FE" w:rsidRDefault="00C30F42" w:rsidP="00B86B3C">
            <w:pPr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proofErr w:type="spellStart"/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višemedijskim</w:t>
            </w:r>
            <w:proofErr w:type="spellEnd"/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 xml:space="preserve"> </w:t>
            </w:r>
          </w:p>
          <w:p w:rsidR="00C30F42" w:rsidRPr="004602FE" w:rsidRDefault="00C30F42" w:rsidP="00B86B3C">
            <w:pPr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 xml:space="preserve">nastavnim </w:t>
            </w:r>
          </w:p>
          <w:p w:rsidR="00C30F42" w:rsidRPr="004602FE" w:rsidRDefault="00C30F42" w:rsidP="00B86B3C">
            <w:pPr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4602FE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materijalima</w:t>
            </w:r>
          </w:p>
          <w:p w:rsidR="00C30F42" w:rsidRDefault="00C30F42" w:rsidP="00B86B3C"/>
        </w:tc>
        <w:tc>
          <w:tcPr>
            <w:tcW w:w="1560" w:type="dxa"/>
          </w:tcPr>
          <w:p w:rsidR="00C30F42" w:rsidRDefault="00C30F42" w:rsidP="00B86B3C">
            <w:r>
              <w:t>66,00</w:t>
            </w:r>
          </w:p>
        </w:tc>
        <w:tc>
          <w:tcPr>
            <w:tcW w:w="1417" w:type="dxa"/>
          </w:tcPr>
          <w:p w:rsidR="00C30F42" w:rsidRDefault="00C30F42" w:rsidP="00B86B3C">
            <w:r>
              <w:t>ŠK</w:t>
            </w:r>
          </w:p>
        </w:tc>
        <w:tc>
          <w:tcPr>
            <w:tcW w:w="1276" w:type="dxa"/>
          </w:tcPr>
          <w:p w:rsidR="00C30F42" w:rsidRDefault="00C30F42" w:rsidP="00B86B3C">
            <w:r>
              <w:t>Novo</w:t>
            </w:r>
          </w:p>
        </w:tc>
      </w:tr>
    </w:tbl>
    <w:p w:rsidR="00C30F42" w:rsidRDefault="00C30F42"/>
    <w:sectPr w:rsidR="00C30F42" w:rsidSect="000953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539C"/>
    <w:rsid w:val="0009539C"/>
    <w:rsid w:val="005F18D6"/>
    <w:rsid w:val="0079066B"/>
    <w:rsid w:val="007E5F0D"/>
    <w:rsid w:val="00C30F42"/>
    <w:rsid w:val="00C60F37"/>
    <w:rsid w:val="00E4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3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0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Plaški</dc:creator>
  <cp:keywords/>
  <dc:description/>
  <cp:lastModifiedBy>Plaški</cp:lastModifiedBy>
  <cp:revision>2</cp:revision>
  <dcterms:created xsi:type="dcterms:W3CDTF">2014-06-17T08:18:00Z</dcterms:created>
  <dcterms:modified xsi:type="dcterms:W3CDTF">2014-06-17T08:18:00Z</dcterms:modified>
</cp:coreProperties>
</file>